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52" w:rsidRPr="00986F06" w:rsidRDefault="0015080B" w:rsidP="00692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２０１</w:t>
      </w:r>
      <w:r>
        <w:rPr>
          <w:rFonts w:hint="eastAsia"/>
          <w:sz w:val="32"/>
          <w:szCs w:val="32"/>
        </w:rPr>
        <w:t>7</w:t>
      </w:r>
      <w:r w:rsidR="006923B2" w:rsidRPr="00986F06">
        <w:rPr>
          <w:rFonts w:hint="eastAsia"/>
          <w:sz w:val="32"/>
          <w:szCs w:val="32"/>
        </w:rPr>
        <w:t>もりまち桜まつり写真コンテスト</w:t>
      </w:r>
    </w:p>
    <w:p w:rsidR="006923B2" w:rsidRPr="00785F5F" w:rsidRDefault="006923B2" w:rsidP="006923B2">
      <w:pPr>
        <w:jc w:val="center"/>
      </w:pPr>
    </w:p>
    <w:p w:rsidR="006923B2" w:rsidRDefault="006923B2" w:rsidP="006923B2">
      <w:pPr>
        <w:jc w:val="center"/>
      </w:pPr>
    </w:p>
    <w:p w:rsidR="00986F06" w:rsidRDefault="0015080B" w:rsidP="00986F06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テーマ：平成２９年５月３日～１４</w:t>
      </w:r>
      <w:r w:rsidR="006923B2" w:rsidRPr="00986F06">
        <w:rPr>
          <w:rFonts w:hint="eastAsia"/>
          <w:sz w:val="24"/>
          <w:szCs w:val="24"/>
        </w:rPr>
        <w:t>日に行われる</w:t>
      </w:r>
    </w:p>
    <w:p w:rsidR="006923B2" w:rsidRPr="00986F06" w:rsidRDefault="0015080B" w:rsidP="00986F06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「２０１７</w:t>
      </w:r>
      <w:r w:rsidR="006923B2" w:rsidRPr="00986F06">
        <w:rPr>
          <w:rFonts w:hint="eastAsia"/>
          <w:sz w:val="24"/>
          <w:szCs w:val="24"/>
        </w:rPr>
        <w:t>もりまち桜まつり」に関するもの。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※未発表のものに限る。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対象：町内外どなた様でも構いません。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応募可能数：お一人様２</w:t>
      </w:r>
      <w:r w:rsidR="006923B2" w:rsidRPr="00986F06">
        <w:rPr>
          <w:rFonts w:hint="eastAsia"/>
          <w:sz w:val="24"/>
          <w:szCs w:val="24"/>
        </w:rPr>
        <w:t>点まで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6923B2" w:rsidP="00986F06">
      <w:pPr>
        <w:ind w:left="480" w:hangingChars="200" w:hanging="480"/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作品：デジタルカ</w:t>
      </w:r>
      <w:r w:rsidR="00785F5F">
        <w:rPr>
          <w:rFonts w:hint="eastAsia"/>
          <w:sz w:val="24"/>
          <w:szCs w:val="24"/>
        </w:rPr>
        <w:t>メラで撮影したデジタル作品　１２００万画素以上</w:t>
      </w:r>
    </w:p>
    <w:p w:rsidR="0015080B" w:rsidRDefault="0015080B" w:rsidP="001508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四つ切、</w:t>
      </w:r>
      <w:r w:rsidR="006923B2" w:rsidRPr="00986F06">
        <w:rPr>
          <w:rFonts w:hint="eastAsia"/>
          <w:sz w:val="24"/>
          <w:szCs w:val="24"/>
        </w:rPr>
        <w:t>またはＡ４（２１０×２９７）にプリントし、</w:t>
      </w:r>
    </w:p>
    <w:p w:rsidR="006923B2" w:rsidRPr="00986F06" w:rsidRDefault="006923B2" w:rsidP="0015080B">
      <w:pPr>
        <w:ind w:firstLineChars="300" w:firstLine="720"/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縦位置の写真に限る</w:t>
      </w:r>
      <w:r w:rsidR="0015080B">
        <w:rPr>
          <w:rFonts w:hint="eastAsia"/>
          <w:sz w:val="24"/>
          <w:szCs w:val="24"/>
        </w:rPr>
        <w:t>。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096186" w:rsidP="0015080B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方法：応募作品の裏に応募用紙</w:t>
      </w:r>
      <w:r w:rsidR="0015080B">
        <w:rPr>
          <w:rFonts w:hint="eastAsia"/>
          <w:sz w:val="24"/>
          <w:szCs w:val="24"/>
        </w:rPr>
        <w:t>（森観光協会</w:t>
      </w:r>
      <w:r w:rsidR="00644E0C">
        <w:rPr>
          <w:rFonts w:hint="eastAsia"/>
          <w:sz w:val="24"/>
          <w:szCs w:val="24"/>
        </w:rPr>
        <w:t>ＨＰよりダウンロード）</w:t>
      </w:r>
      <w:r w:rsidR="006923B2" w:rsidRPr="00986F06">
        <w:rPr>
          <w:rFonts w:hint="eastAsia"/>
          <w:sz w:val="24"/>
          <w:szCs w:val="24"/>
        </w:rPr>
        <w:t>を貼り付けてご送付ください</w:t>
      </w:r>
      <w:r w:rsidR="0015080B">
        <w:rPr>
          <w:rFonts w:hint="eastAsia"/>
          <w:sz w:val="24"/>
          <w:szCs w:val="24"/>
        </w:rPr>
        <w:t>。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</w:p>
    <w:p w:rsidR="006923B2" w:rsidRPr="00986F06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締め切り：平成２９年５月３０日（火</w:t>
      </w:r>
      <w:r w:rsidR="006923B2" w:rsidRPr="00986F06">
        <w:rPr>
          <w:rFonts w:hint="eastAsia"/>
          <w:sz w:val="24"/>
          <w:szCs w:val="24"/>
        </w:rPr>
        <w:t>）必着</w:t>
      </w:r>
    </w:p>
    <w:p w:rsidR="006923B2" w:rsidRPr="00785F5F" w:rsidRDefault="006923B2" w:rsidP="006923B2">
      <w:pPr>
        <w:jc w:val="left"/>
        <w:rPr>
          <w:sz w:val="24"/>
          <w:szCs w:val="24"/>
        </w:rPr>
      </w:pP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送付先：〒０４９－２３２６</w:t>
      </w:r>
    </w:p>
    <w:p w:rsidR="006923B2" w:rsidRPr="00986F06" w:rsidRDefault="006923B2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北海道茅部郡森町字御幸町１４４－１</w:t>
      </w:r>
    </w:p>
    <w:p w:rsidR="00DC1240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森観光協会</w:t>
      </w:r>
    </w:p>
    <w:p w:rsidR="00096186" w:rsidRPr="00986F06" w:rsidRDefault="00096186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ＴＥＬ：０１３７４－７－１２８６</w:t>
      </w:r>
    </w:p>
    <w:p w:rsidR="00785F5F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 xml:space="preserve">　　　　ＨＰ：</w:t>
      </w:r>
      <w:hyperlink r:id="rId4" w:history="1">
        <w:r w:rsidR="00785F5F" w:rsidRPr="00A91252">
          <w:rPr>
            <w:rStyle w:val="a5"/>
            <w:sz w:val="24"/>
            <w:szCs w:val="24"/>
          </w:rPr>
          <w:t>http://kankou.mori.hokkaido.jp/</w:t>
        </w:r>
      </w:hyperlink>
    </w:p>
    <w:p w:rsidR="00DC1240" w:rsidRPr="00986F06" w:rsidRDefault="00644E0C" w:rsidP="00785F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5F5F">
        <w:rPr>
          <w:rFonts w:hint="eastAsia"/>
          <w:sz w:val="24"/>
          <w:szCs w:val="24"/>
        </w:rPr>
        <w:t xml:space="preserve">      </w:t>
      </w:r>
      <w:r w:rsidRPr="00644E0C">
        <w:rPr>
          <w:rFonts w:hint="eastAsia"/>
          <w:sz w:val="24"/>
          <w:szCs w:val="24"/>
        </w:rPr>
        <w:t>または、</w:t>
      </w:r>
      <w:r w:rsidR="00785F5F">
        <w:rPr>
          <w:rFonts w:hint="eastAsia"/>
          <w:sz w:val="24"/>
          <w:szCs w:val="24"/>
          <w:bdr w:val="single" w:sz="4" w:space="0" w:color="auto"/>
        </w:rPr>
        <w:t>森町役場　森観光協会</w:t>
      </w:r>
      <w:r>
        <w:rPr>
          <w:rFonts w:hint="eastAsia"/>
          <w:sz w:val="24"/>
          <w:szCs w:val="24"/>
        </w:rPr>
        <w:t>で</w:t>
      </w:r>
      <w:r w:rsidR="00DC1240" w:rsidRPr="00096186">
        <w:rPr>
          <w:rFonts w:hint="eastAsia"/>
          <w:sz w:val="24"/>
          <w:szCs w:val="24"/>
          <w:bdr w:val="single" w:sz="4" w:space="0" w:color="auto"/>
        </w:rPr>
        <w:t>検索</w:t>
      </w:r>
    </w:p>
    <w:p w:rsidR="00DC1240" w:rsidRPr="00644E0C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表彰</w:t>
      </w:r>
    </w:p>
    <w:p w:rsidR="00DC1240" w:rsidRPr="00986F06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・森観光協</w:t>
      </w:r>
      <w:r w:rsidR="00DC1240" w:rsidRPr="00986F06">
        <w:rPr>
          <w:rFonts w:hint="eastAsia"/>
          <w:sz w:val="24"/>
          <w:szCs w:val="24"/>
        </w:rPr>
        <w:t>会長大賞　１点　賞金３万円・副賞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・もりまち桜まつり実行委員</w:t>
      </w:r>
      <w:r w:rsidR="00DC1240" w:rsidRPr="00986F06">
        <w:rPr>
          <w:rFonts w:hint="eastAsia"/>
          <w:sz w:val="24"/>
          <w:szCs w:val="24"/>
        </w:rPr>
        <w:t>長賞　２点　賞金１万円・副賞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785F5F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・入選　</w:t>
      </w:r>
      <w:r w:rsidR="00462ACC">
        <w:rPr>
          <w:rFonts w:hint="eastAsia"/>
          <w:sz w:val="24"/>
          <w:szCs w:val="24"/>
        </w:rPr>
        <w:t>７</w:t>
      </w:r>
      <w:bookmarkStart w:id="0" w:name="_GoBack"/>
      <w:bookmarkEnd w:id="0"/>
      <w:r w:rsidR="00DC1240" w:rsidRPr="00986F06">
        <w:rPr>
          <w:rFonts w:hint="eastAsia"/>
          <w:sz w:val="24"/>
          <w:szCs w:val="24"/>
        </w:rPr>
        <w:t>点　副賞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審査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・主催者及び主催者が委託する審査員により審査を行います。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・入賞はお一人様、一点とします。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結果発表</w:t>
      </w:r>
    </w:p>
    <w:p w:rsidR="00DC1240" w:rsidRPr="00986F06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・入賞については、平成２９</w:t>
      </w:r>
      <w:r w:rsidR="00DC1240" w:rsidRPr="00986F06">
        <w:rPr>
          <w:rFonts w:hint="eastAsia"/>
          <w:sz w:val="24"/>
          <w:szCs w:val="24"/>
        </w:rPr>
        <w:t>年６月末に発表されます。</w:t>
      </w:r>
    </w:p>
    <w:p w:rsidR="00DC1240" w:rsidRPr="00986F06" w:rsidRDefault="00DC1240" w:rsidP="00DC1240">
      <w:pPr>
        <w:ind w:firstLineChars="100" w:firstLine="240"/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入賞者には、郵送にて個別に通知いたします。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・入賞作品のプリント、データは</w:t>
      </w:r>
      <w:r w:rsidR="00096186">
        <w:rPr>
          <w:rFonts w:hint="eastAsia"/>
          <w:sz w:val="24"/>
          <w:szCs w:val="24"/>
        </w:rPr>
        <w:t>主催者に</w:t>
      </w:r>
      <w:r w:rsidRPr="00986F06">
        <w:rPr>
          <w:rFonts w:hint="eastAsia"/>
          <w:sz w:val="24"/>
          <w:szCs w:val="24"/>
        </w:rPr>
        <w:t>帰属します。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・入賞者には、作品のデジタルデータを提出していただきます。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096186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・応募された作品は返還</w:t>
      </w:r>
      <w:r w:rsidR="00DC1240" w:rsidRPr="00986F06">
        <w:rPr>
          <w:rFonts w:hint="eastAsia"/>
          <w:sz w:val="24"/>
          <w:szCs w:val="24"/>
        </w:rPr>
        <w:t>いたしません。</w:t>
      </w:r>
    </w:p>
    <w:p w:rsidR="00DC1240" w:rsidRPr="00986F06" w:rsidRDefault="00DC1240" w:rsidP="006923B2">
      <w:pPr>
        <w:jc w:val="left"/>
        <w:rPr>
          <w:sz w:val="24"/>
          <w:szCs w:val="24"/>
        </w:rPr>
      </w:pPr>
    </w:p>
    <w:p w:rsidR="00DC1240" w:rsidRPr="00986F06" w:rsidRDefault="00DC1240" w:rsidP="006923B2">
      <w:pPr>
        <w:jc w:val="left"/>
        <w:rPr>
          <w:sz w:val="24"/>
          <w:szCs w:val="24"/>
        </w:rPr>
      </w:pPr>
      <w:r w:rsidRPr="00986F06">
        <w:rPr>
          <w:rFonts w:hint="eastAsia"/>
          <w:sz w:val="24"/>
          <w:szCs w:val="24"/>
        </w:rPr>
        <w:t>・大賞</w:t>
      </w:r>
      <w:r w:rsidR="00986F06" w:rsidRPr="00986F06">
        <w:rPr>
          <w:rFonts w:hint="eastAsia"/>
          <w:sz w:val="24"/>
          <w:szCs w:val="24"/>
        </w:rPr>
        <w:t>作品は、次年度のポスター等に採用される場合があります。</w:t>
      </w:r>
    </w:p>
    <w:p w:rsidR="0015080B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（但し、作品の画像サイズ・内容等により他の作品を使用する場合も</w:t>
      </w:r>
    </w:p>
    <w:p w:rsidR="00986F06" w:rsidRDefault="0015080B" w:rsidP="006923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ございますのでご了承願います。）</w:t>
      </w:r>
    </w:p>
    <w:p w:rsidR="0015080B" w:rsidRPr="00986F06" w:rsidRDefault="0015080B" w:rsidP="006923B2">
      <w:pPr>
        <w:jc w:val="left"/>
        <w:rPr>
          <w:rFonts w:hint="eastAsia"/>
          <w:sz w:val="24"/>
          <w:szCs w:val="24"/>
        </w:rPr>
      </w:pPr>
    </w:p>
    <w:p w:rsidR="00986F06" w:rsidRPr="006923B2" w:rsidRDefault="00986F06" w:rsidP="006923B2">
      <w:pPr>
        <w:jc w:val="left"/>
      </w:pPr>
      <w:r w:rsidRPr="00986F06">
        <w:rPr>
          <w:rFonts w:hint="eastAsia"/>
          <w:sz w:val="24"/>
          <w:szCs w:val="24"/>
        </w:rPr>
        <w:t>主催：もりまち桜まつり実行委員会・森観光協会</w:t>
      </w:r>
    </w:p>
    <w:sectPr w:rsidR="00986F06" w:rsidRPr="00692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2"/>
    <w:rsid w:val="00096186"/>
    <w:rsid w:val="0015080B"/>
    <w:rsid w:val="00462ACC"/>
    <w:rsid w:val="00644E0C"/>
    <w:rsid w:val="006923B2"/>
    <w:rsid w:val="00785F5F"/>
    <w:rsid w:val="00986F06"/>
    <w:rsid w:val="00BC2A52"/>
    <w:rsid w:val="00BF5B72"/>
    <w:rsid w:val="00D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2B08D"/>
  <w15:chartTrackingRefBased/>
  <w15:docId w15:val="{F8052924-E973-40DA-9F29-121C1E0F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B7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4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kou.mori.hokkai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星香</dc:creator>
  <cp:keywords/>
  <dc:description/>
  <cp:lastModifiedBy>村田 星香</cp:lastModifiedBy>
  <cp:revision>4</cp:revision>
  <cp:lastPrinted>2015-03-18T07:16:00Z</cp:lastPrinted>
  <dcterms:created xsi:type="dcterms:W3CDTF">2016-03-25T07:36:00Z</dcterms:created>
  <dcterms:modified xsi:type="dcterms:W3CDTF">2017-04-11T05:16:00Z</dcterms:modified>
</cp:coreProperties>
</file>