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1DDA" w14:textId="5C2952CA" w:rsidR="00C5457F" w:rsidRPr="00714688" w:rsidRDefault="00714688" w:rsidP="00714688">
      <w:pPr>
        <w:jc w:val="center"/>
        <w:rPr>
          <w:b/>
          <w:bCs/>
          <w:sz w:val="28"/>
          <w:szCs w:val="28"/>
        </w:rPr>
      </w:pPr>
      <w:r w:rsidRPr="00714688">
        <w:rPr>
          <w:rFonts w:hint="eastAsia"/>
          <w:b/>
          <w:bCs/>
          <w:sz w:val="28"/>
          <w:szCs w:val="28"/>
        </w:rPr>
        <w:t>Forestival2025運営業務委託提案会申込書</w:t>
      </w:r>
    </w:p>
    <w:p w14:paraId="6F547ED9" w14:textId="77777777" w:rsidR="00714688" w:rsidRDefault="00714688"/>
    <w:p w14:paraId="54B6A163" w14:textId="77777777" w:rsidR="00714688" w:rsidRDefault="00714688">
      <w:pPr>
        <w:rPr>
          <w:rFonts w:hint="eastAsia"/>
        </w:rPr>
      </w:pPr>
    </w:p>
    <w:p w14:paraId="04B5F7DB" w14:textId="11720C08" w:rsidR="00714688" w:rsidRDefault="00714688">
      <w:r>
        <w:rPr>
          <w:rFonts w:hint="eastAsia"/>
        </w:rPr>
        <w:t>森観光協会</w:t>
      </w:r>
    </w:p>
    <w:p w14:paraId="59D2EE57" w14:textId="2483D294" w:rsidR="00714688" w:rsidRDefault="00714688">
      <w:r>
        <w:rPr>
          <w:rFonts w:hint="eastAsia"/>
        </w:rPr>
        <w:t>会長　河野　昭彦　様</w:t>
      </w:r>
    </w:p>
    <w:p w14:paraId="3A7747A4" w14:textId="77777777" w:rsidR="00714688" w:rsidRDefault="00714688"/>
    <w:p w14:paraId="074D6E52" w14:textId="77777777" w:rsidR="00714688" w:rsidRDefault="00714688">
      <w:pPr>
        <w:rPr>
          <w:rFonts w:hint="eastAsia"/>
        </w:rPr>
      </w:pPr>
    </w:p>
    <w:p w14:paraId="728B59DB" w14:textId="45262107" w:rsidR="00714688" w:rsidRDefault="00714688">
      <w:r>
        <w:rPr>
          <w:rFonts w:hint="eastAsia"/>
        </w:rPr>
        <w:t>Forestival2025運営業務委託仕様書に基づき、企画提案会の申し込書を提出します。</w:t>
      </w:r>
    </w:p>
    <w:p w14:paraId="0D17F51E" w14:textId="77777777" w:rsidR="00714688" w:rsidRDefault="00714688" w:rsidP="00714688">
      <w:pPr>
        <w:jc w:val="right"/>
      </w:pPr>
    </w:p>
    <w:p w14:paraId="238EA8C9" w14:textId="77777777" w:rsidR="00714688" w:rsidRDefault="00714688" w:rsidP="00714688">
      <w:pPr>
        <w:jc w:val="right"/>
        <w:rPr>
          <w:rFonts w:hint="eastAsia"/>
        </w:rPr>
      </w:pPr>
    </w:p>
    <w:p w14:paraId="40235F4C" w14:textId="02DAD170" w:rsidR="00714688" w:rsidRDefault="00714688" w:rsidP="00714688">
      <w:pPr>
        <w:jc w:val="right"/>
      </w:pPr>
      <w:r>
        <w:rPr>
          <w:rFonts w:hint="eastAsia"/>
        </w:rPr>
        <w:t>令和　　　年　　　月　　　日</w:t>
      </w:r>
    </w:p>
    <w:p w14:paraId="1037D751" w14:textId="77777777" w:rsidR="00714688" w:rsidRDefault="00714688" w:rsidP="00714688">
      <w:pPr>
        <w:jc w:val="right"/>
      </w:pPr>
    </w:p>
    <w:p w14:paraId="6F2B0F06" w14:textId="77777777" w:rsidR="00714688" w:rsidRDefault="00714688" w:rsidP="00714688">
      <w:pPr>
        <w:jc w:val="right"/>
      </w:pPr>
    </w:p>
    <w:p w14:paraId="404DF775" w14:textId="77777777" w:rsidR="00714688" w:rsidRDefault="00714688" w:rsidP="00714688">
      <w:pPr>
        <w:jc w:val="right"/>
        <w:rPr>
          <w:rFonts w:hint="eastAsia"/>
        </w:rPr>
      </w:pPr>
    </w:p>
    <w:p w14:paraId="03DAB204" w14:textId="4854D1E4" w:rsidR="00714688" w:rsidRDefault="00714688"/>
    <w:p w14:paraId="0F3348EF" w14:textId="2267C160" w:rsidR="00714688" w:rsidRDefault="00714688">
      <w:r>
        <w:rPr>
          <w:rFonts w:hint="eastAsia"/>
        </w:rPr>
        <w:t>所在地</w:t>
      </w:r>
    </w:p>
    <w:p w14:paraId="7524C688" w14:textId="77777777" w:rsidR="00714688" w:rsidRDefault="00714688">
      <w:pPr>
        <w:rPr>
          <w:rFonts w:hint="eastAsia"/>
        </w:rPr>
      </w:pPr>
    </w:p>
    <w:p w14:paraId="17D216B8" w14:textId="31F89CA1" w:rsidR="00714688" w:rsidRDefault="00714688">
      <w:r>
        <w:rPr>
          <w:rFonts w:hint="eastAsia"/>
        </w:rPr>
        <w:t>事業者名</w:t>
      </w:r>
    </w:p>
    <w:p w14:paraId="40E0D1A6" w14:textId="77777777" w:rsidR="00714688" w:rsidRDefault="00714688">
      <w:pPr>
        <w:rPr>
          <w:rFonts w:hint="eastAsia"/>
        </w:rPr>
      </w:pPr>
    </w:p>
    <w:p w14:paraId="2044D337" w14:textId="7BF11872" w:rsidR="00714688" w:rsidRDefault="00714688">
      <w:r>
        <w:rPr>
          <w:rFonts w:hint="eastAsia"/>
        </w:rPr>
        <w:t>担当者名</w:t>
      </w:r>
    </w:p>
    <w:p w14:paraId="6AACEE30" w14:textId="77777777" w:rsidR="00714688" w:rsidRDefault="00714688">
      <w:pPr>
        <w:rPr>
          <w:rFonts w:hint="eastAsia"/>
        </w:rPr>
      </w:pPr>
    </w:p>
    <w:p w14:paraId="23B27275" w14:textId="60A7CAF1" w:rsidR="00714688" w:rsidRDefault="00714688">
      <w:r>
        <w:rPr>
          <w:rFonts w:hint="eastAsia"/>
        </w:rPr>
        <w:t>連絡先　　電話番号：</w:t>
      </w:r>
    </w:p>
    <w:p w14:paraId="7074ADCA" w14:textId="77777777" w:rsidR="00714688" w:rsidRDefault="00714688">
      <w:pPr>
        <w:rPr>
          <w:rFonts w:hint="eastAsia"/>
        </w:rPr>
      </w:pPr>
    </w:p>
    <w:p w14:paraId="3EE16FCA" w14:textId="13212A0D" w:rsidR="00714688" w:rsidRDefault="00714688">
      <w:pPr>
        <w:rPr>
          <w:rFonts w:hint="eastAsia"/>
        </w:rPr>
      </w:pPr>
      <w:r>
        <w:rPr>
          <w:rFonts w:hint="eastAsia"/>
        </w:rPr>
        <w:t xml:space="preserve">　　　　　メール　：</w:t>
      </w:r>
    </w:p>
    <w:sectPr w:rsidR="007146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88"/>
    <w:rsid w:val="000E5950"/>
    <w:rsid w:val="0070786B"/>
    <w:rsid w:val="00714688"/>
    <w:rsid w:val="00C5457F"/>
    <w:rsid w:val="00DE30C9"/>
    <w:rsid w:val="00E5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C84E4"/>
  <w15:chartTrackingRefBased/>
  <w15:docId w15:val="{55459195-D5E4-4C02-9AE8-FD11B4C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46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6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6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6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6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6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6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46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46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46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46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46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46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46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46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46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46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6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4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6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4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6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468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4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468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14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森町</dc:creator>
  <cp:keywords/>
  <dc:description/>
  <cp:lastModifiedBy>平田 森町</cp:lastModifiedBy>
  <cp:revision>1</cp:revision>
  <cp:lastPrinted>2025-02-04T00:56:00Z</cp:lastPrinted>
  <dcterms:created xsi:type="dcterms:W3CDTF">2025-02-04T00:51:00Z</dcterms:created>
  <dcterms:modified xsi:type="dcterms:W3CDTF">2025-02-04T08:28:00Z</dcterms:modified>
</cp:coreProperties>
</file>